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3" w:rsidRDefault="002E59B3" w:rsidP="0002784F">
      <w:pPr>
        <w:ind w:firstLine="0"/>
      </w:pPr>
      <w:bookmarkStart w:id="0" w:name="_GoBack"/>
      <w:bookmarkEnd w:id="0"/>
    </w:p>
    <w:p w:rsidR="00123713" w:rsidRDefault="00123713" w:rsidP="002E59B3">
      <w:pPr>
        <w:jc w:val="center"/>
      </w:pPr>
    </w:p>
    <w:p w:rsidR="000A25C5" w:rsidRPr="00630FE4" w:rsidRDefault="000A25C5" w:rsidP="000A25C5">
      <w:pPr>
        <w:jc w:val="center"/>
        <w:rPr>
          <w:b/>
          <w:szCs w:val="28"/>
        </w:rPr>
      </w:pPr>
      <w:r w:rsidRPr="00A40619">
        <w:rPr>
          <w:b/>
        </w:rPr>
        <w:t>Сведения</w:t>
      </w:r>
      <w:r w:rsidRPr="00A40619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2E59B3">
        <w:rPr>
          <w:b/>
          <w:bCs/>
        </w:rPr>
        <w:t>депутатов СНД</w:t>
      </w:r>
      <w:r>
        <w:rPr>
          <w:b/>
          <w:bCs/>
        </w:rPr>
        <w:t xml:space="preserve"> </w:t>
      </w:r>
      <w:r w:rsidRPr="00630FE4">
        <w:rPr>
          <w:b/>
          <w:szCs w:val="28"/>
        </w:rPr>
        <w:t>муниципального образования Демидовское (сельское поселение)</w:t>
      </w:r>
      <w:r>
        <w:rPr>
          <w:b/>
          <w:szCs w:val="28"/>
        </w:rPr>
        <w:t xml:space="preserve"> </w:t>
      </w:r>
      <w:r w:rsidRPr="00630FE4">
        <w:rPr>
          <w:b/>
          <w:szCs w:val="28"/>
        </w:rPr>
        <w:t>Гусь – Хрустального района</w:t>
      </w:r>
      <w:r>
        <w:rPr>
          <w:b/>
          <w:szCs w:val="28"/>
        </w:rPr>
        <w:t>, Владимирской области</w:t>
      </w:r>
    </w:p>
    <w:p w:rsidR="000A25C5" w:rsidRDefault="000A25C5" w:rsidP="000A25C5">
      <w:pPr>
        <w:jc w:val="center"/>
        <w:rPr>
          <w:b/>
        </w:rPr>
      </w:pPr>
      <w:r w:rsidRPr="00630FE4">
        <w:rPr>
          <w:b/>
          <w:szCs w:val="28"/>
        </w:rPr>
        <w:t>и членов их семей</w:t>
      </w:r>
      <w:r>
        <w:rPr>
          <w:b/>
          <w:szCs w:val="28"/>
        </w:rPr>
        <w:t xml:space="preserve"> </w:t>
      </w:r>
      <w:r w:rsidRPr="00630FE4">
        <w:rPr>
          <w:b/>
        </w:rPr>
        <w:t>за период с 1 января 202</w:t>
      </w:r>
      <w:r>
        <w:rPr>
          <w:b/>
        </w:rPr>
        <w:t>2</w:t>
      </w:r>
      <w:r w:rsidRPr="00630FE4">
        <w:rPr>
          <w:b/>
        </w:rPr>
        <w:t> г. по 31 декабря 202</w:t>
      </w:r>
      <w:r>
        <w:rPr>
          <w:b/>
        </w:rPr>
        <w:t>2</w:t>
      </w:r>
      <w:r w:rsidRPr="00630FE4">
        <w:rPr>
          <w:b/>
        </w:rPr>
        <w:t> г.</w:t>
      </w:r>
    </w:p>
    <w:p w:rsidR="000A25C5" w:rsidRDefault="000A25C5" w:rsidP="000A25C5">
      <w:pPr>
        <w:jc w:val="center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842"/>
        <w:gridCol w:w="1560"/>
        <w:gridCol w:w="1134"/>
        <w:gridCol w:w="992"/>
        <w:gridCol w:w="992"/>
        <w:gridCol w:w="1034"/>
        <w:gridCol w:w="1263"/>
        <w:gridCol w:w="1134"/>
        <w:gridCol w:w="992"/>
        <w:gridCol w:w="1091"/>
        <w:gridCol w:w="1290"/>
        <w:gridCol w:w="1510"/>
      </w:tblGrid>
      <w:tr w:rsidR="000A25C5" w:rsidTr="00F8315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  <w:jc w:val="center"/>
            </w:pPr>
            <w:r>
              <w:t>N</w:t>
            </w:r>
          </w:p>
          <w:p w:rsidR="000A25C5" w:rsidRDefault="000A25C5" w:rsidP="00F83154">
            <w:pPr>
              <w:pStyle w:val="a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  <w:jc w:val="center"/>
            </w:pPr>
          </w:p>
          <w:p w:rsidR="000A25C5" w:rsidRDefault="000A25C5" w:rsidP="00F83154">
            <w:pPr>
              <w:pStyle w:val="a4"/>
              <w:jc w:val="center"/>
            </w:pPr>
          </w:p>
          <w:p w:rsidR="000A25C5" w:rsidRPr="00C07728" w:rsidRDefault="000A25C5" w:rsidP="00F8315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  <w:jc w:val="center"/>
              <w:rPr>
                <w:b/>
                <w:sz w:val="20"/>
              </w:rPr>
            </w:pPr>
          </w:p>
          <w:p w:rsidR="000A25C5" w:rsidRDefault="000A25C5" w:rsidP="00F83154">
            <w:pPr>
              <w:pStyle w:val="a4"/>
              <w:jc w:val="center"/>
              <w:rPr>
                <w:b/>
                <w:sz w:val="20"/>
              </w:rPr>
            </w:pPr>
          </w:p>
          <w:p w:rsidR="000A25C5" w:rsidRDefault="000A25C5" w:rsidP="00F83154">
            <w:pPr>
              <w:pStyle w:val="a4"/>
              <w:jc w:val="center"/>
              <w:rPr>
                <w:b/>
                <w:sz w:val="20"/>
              </w:rPr>
            </w:pPr>
          </w:p>
          <w:p w:rsidR="000A25C5" w:rsidRDefault="000A25C5" w:rsidP="00F83154">
            <w:pPr>
              <w:pStyle w:val="a4"/>
              <w:jc w:val="center"/>
              <w:rPr>
                <w:b/>
                <w:sz w:val="20"/>
              </w:rPr>
            </w:pPr>
          </w:p>
          <w:p w:rsidR="000A25C5" w:rsidRDefault="000A25C5" w:rsidP="00F83154">
            <w:pPr>
              <w:pStyle w:val="a4"/>
              <w:jc w:val="center"/>
              <w:rPr>
                <w:b/>
                <w:sz w:val="20"/>
              </w:rPr>
            </w:pPr>
          </w:p>
          <w:p w:rsidR="000A25C5" w:rsidRPr="00C07728" w:rsidRDefault="000A25C5" w:rsidP="00F83154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>Должность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C07728" w:rsidRDefault="000A25C5" w:rsidP="00F8315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C07728" w:rsidRDefault="000A25C5" w:rsidP="00F8315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630FE4" w:rsidRDefault="000A25C5" w:rsidP="00F83154">
            <w:pPr>
              <w:pStyle w:val="a4"/>
              <w:jc w:val="center"/>
              <w:rPr>
                <w:b/>
              </w:rPr>
            </w:pPr>
            <w:r w:rsidRPr="00630FE4">
              <w:rPr>
                <w:b/>
                <w:sz w:val="22"/>
              </w:rPr>
              <w:t>Транспортные средства (вид, марка)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630FE4" w:rsidRDefault="000A25C5" w:rsidP="00F83154">
            <w:pPr>
              <w:pStyle w:val="a4"/>
              <w:jc w:val="center"/>
              <w:rPr>
                <w:b/>
              </w:rPr>
            </w:pPr>
            <w:r w:rsidRPr="00630FE4">
              <w:rPr>
                <w:b/>
                <w:sz w:val="22"/>
              </w:rPr>
              <w:t>Декларированный годовой доход</w:t>
            </w:r>
            <w:hyperlink w:anchor="sub_555" w:history="1">
              <w:r w:rsidRPr="00630FE4">
                <w:rPr>
                  <w:rStyle w:val="a3"/>
                  <w:b/>
                  <w:sz w:val="22"/>
                </w:rPr>
                <w:t>*(5)</w:t>
              </w:r>
            </w:hyperlink>
            <w:r w:rsidRPr="00630FE4">
              <w:rPr>
                <w:b/>
                <w:sz w:val="22"/>
              </w:rPr>
              <w:t xml:space="preserve">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C5" w:rsidRPr="00893783" w:rsidRDefault="000A25C5" w:rsidP="00F83154">
            <w:pPr>
              <w:pStyle w:val="a4"/>
              <w:jc w:val="center"/>
              <w:rPr>
                <w:b/>
                <w:sz w:val="20"/>
              </w:rPr>
            </w:pPr>
            <w:r w:rsidRPr="00893783">
              <w:rPr>
                <w:b/>
                <w:sz w:val="20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893783">
                <w:rPr>
                  <w:rStyle w:val="a3"/>
                  <w:b/>
                  <w:sz w:val="20"/>
                  <w:szCs w:val="22"/>
                </w:rPr>
                <w:t>*(6)</w:t>
              </w:r>
            </w:hyperlink>
            <w:r w:rsidRPr="00893783">
              <w:rPr>
                <w:b/>
                <w:sz w:val="20"/>
                <w:szCs w:val="22"/>
              </w:rPr>
              <w:t xml:space="preserve"> (вид приобретенного имущества, источники)</w:t>
            </w:r>
          </w:p>
        </w:tc>
      </w:tr>
      <w:tr w:rsidR="000A25C5" w:rsidTr="00F831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C07728" w:rsidRDefault="000A25C5" w:rsidP="00F8315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C07728">
              <w:rPr>
                <w:b/>
              </w:rPr>
              <w:t>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C07728" w:rsidRDefault="000A25C5" w:rsidP="00F83154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</w:rPr>
              <w:t>В</w:t>
            </w:r>
            <w:r w:rsidRPr="00C07728">
              <w:rPr>
                <w:b/>
                <w:sz w:val="22"/>
              </w:rPr>
              <w:t>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  <w:jc w:val="center"/>
              <w:rPr>
                <w:b/>
                <w:sz w:val="18"/>
              </w:rPr>
            </w:pPr>
          </w:p>
          <w:p w:rsidR="000A25C5" w:rsidRPr="00C07728" w:rsidRDefault="000A25C5" w:rsidP="00F83154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Pr="00C07728">
              <w:rPr>
                <w:b/>
                <w:sz w:val="18"/>
              </w:rPr>
              <w:t>лощадь (кв</w:t>
            </w:r>
            <w:proofErr w:type="gramStart"/>
            <w:r w:rsidRPr="00C07728">
              <w:rPr>
                <w:b/>
                <w:sz w:val="18"/>
              </w:rPr>
              <w:t>.м</w:t>
            </w:r>
            <w:proofErr w:type="gramEnd"/>
            <w:r w:rsidRPr="00C07728">
              <w:rPr>
                <w:b/>
                <w:sz w:val="18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630FE4" w:rsidRDefault="000A25C5" w:rsidP="00F83154">
            <w:pPr>
              <w:pStyle w:val="a4"/>
              <w:jc w:val="center"/>
              <w:rPr>
                <w:b/>
              </w:rPr>
            </w:pPr>
            <w:r w:rsidRPr="00630FE4">
              <w:rPr>
                <w:b/>
                <w:sz w:val="22"/>
              </w:rPr>
              <w:t xml:space="preserve">Страна </w:t>
            </w:r>
            <w:proofErr w:type="spellStart"/>
            <w:proofErr w:type="gramStart"/>
            <w:r w:rsidRPr="00630FE4">
              <w:rPr>
                <w:b/>
                <w:sz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C07728" w:rsidRDefault="000A25C5" w:rsidP="00F8315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>Площадь</w:t>
            </w:r>
          </w:p>
          <w:p w:rsidR="000A25C5" w:rsidRPr="00C07728" w:rsidRDefault="000A25C5" w:rsidP="00F83154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 xml:space="preserve"> (кв</w:t>
            </w:r>
            <w:proofErr w:type="gramStart"/>
            <w:r w:rsidRPr="00C07728">
              <w:rPr>
                <w:b/>
                <w:sz w:val="20"/>
              </w:rPr>
              <w:t>.м</w:t>
            </w:r>
            <w:proofErr w:type="gramEnd"/>
            <w:r w:rsidRPr="00C07728">
              <w:rPr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630FE4" w:rsidRDefault="000A25C5" w:rsidP="00F83154">
            <w:pPr>
              <w:pStyle w:val="a4"/>
              <w:jc w:val="left"/>
              <w:rPr>
                <w:b/>
              </w:rPr>
            </w:pPr>
            <w:r>
              <w:rPr>
                <w:b/>
                <w:sz w:val="22"/>
              </w:rPr>
              <w:t>страна располо</w:t>
            </w:r>
            <w:r w:rsidRPr="00630FE4">
              <w:rPr>
                <w:b/>
                <w:sz w:val="22"/>
              </w:rPr>
              <w:t>жения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</w:tr>
      <w:tr w:rsidR="000A25C5" w:rsidTr="00F83154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5"/>
            </w:pPr>
            <w: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ind w:firstLine="0"/>
              <w:jc w:val="left"/>
              <w:rPr>
                <w:b/>
                <w:bCs/>
              </w:rPr>
            </w:pPr>
          </w:p>
          <w:p w:rsidR="000A25C5" w:rsidRPr="002E59B3" w:rsidRDefault="000A25C5" w:rsidP="00F83154">
            <w:pPr>
              <w:ind w:firstLine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Клюева Татьяна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C5" w:rsidRPr="00CC055D" w:rsidRDefault="000A25C5" w:rsidP="00F83154">
            <w:pPr>
              <w:ind w:firstLine="0"/>
              <w:rPr>
                <w:sz w:val="18"/>
                <w:szCs w:val="20"/>
              </w:rPr>
            </w:pPr>
            <w:r w:rsidRPr="00CC055D">
              <w:rPr>
                <w:sz w:val="18"/>
                <w:szCs w:val="20"/>
              </w:rPr>
              <w:t xml:space="preserve">Глава </w:t>
            </w:r>
            <w:r>
              <w:rPr>
                <w:sz w:val="18"/>
                <w:szCs w:val="20"/>
              </w:rPr>
              <w:t>муниципаль</w:t>
            </w:r>
            <w:r w:rsidRPr="00CC055D">
              <w:rPr>
                <w:sz w:val="18"/>
                <w:szCs w:val="20"/>
              </w:rPr>
              <w:t>ного образования</w:t>
            </w:r>
          </w:p>
          <w:p w:rsidR="000A25C5" w:rsidRPr="00CC055D" w:rsidRDefault="000A25C5" w:rsidP="00F83154">
            <w:pPr>
              <w:pStyle w:val="a4"/>
              <w:jc w:val="left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5" w:rsidRPr="0005268F" w:rsidRDefault="000A25C5" w:rsidP="00F83154">
            <w:pPr>
              <w:ind w:firstLine="0"/>
              <w:jc w:val="left"/>
              <w:rPr>
                <w:sz w:val="18"/>
                <w:szCs w:val="20"/>
              </w:rPr>
            </w:pPr>
            <w:r w:rsidRPr="0005268F">
              <w:rPr>
                <w:sz w:val="18"/>
                <w:szCs w:val="20"/>
              </w:rPr>
              <w:t xml:space="preserve">Земельный участок         </w:t>
            </w:r>
          </w:p>
          <w:p w:rsidR="000A25C5" w:rsidRPr="0005268F" w:rsidRDefault="000A25C5" w:rsidP="00F83154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CB2F82" w:rsidRDefault="000A25C5" w:rsidP="00F83154">
            <w:pPr>
              <w:ind w:firstLine="0"/>
              <w:jc w:val="left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ind w:firstLine="0"/>
              <w:jc w:val="center"/>
            </w:pPr>
          </w:p>
          <w:p w:rsidR="000A25C5" w:rsidRPr="00C90AC5" w:rsidRDefault="000A25C5" w:rsidP="00F83154">
            <w:pPr>
              <w:ind w:firstLine="0"/>
              <w:jc w:val="center"/>
            </w:pPr>
            <w:r>
              <w:t>2485,0</w:t>
            </w:r>
          </w:p>
          <w:p w:rsidR="000A25C5" w:rsidRDefault="000A25C5" w:rsidP="00F83154">
            <w:pPr>
              <w:pStyle w:val="a4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  <w:rPr>
                <w:szCs w:val="20"/>
              </w:rPr>
            </w:pPr>
          </w:p>
          <w:p w:rsidR="000A25C5" w:rsidRDefault="000A25C5" w:rsidP="00F83154">
            <w:pPr>
              <w:pStyle w:val="a4"/>
              <w:rPr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  <w:p w:rsidR="000A25C5" w:rsidRPr="00B84C7A" w:rsidRDefault="000A25C5" w:rsidP="00F83154">
            <w:pPr>
              <w:ind w:firstLine="0"/>
              <w:jc w:val="left"/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C5" w:rsidRPr="00CD631B" w:rsidRDefault="000A25C5" w:rsidP="00F831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C5" w:rsidRPr="00CD631B" w:rsidRDefault="000A25C5" w:rsidP="00F831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C5" w:rsidRPr="00893783" w:rsidRDefault="000A25C5" w:rsidP="00F8315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  <w:p w:rsidR="000A25C5" w:rsidRDefault="000A25C5" w:rsidP="00F83154">
            <w:pPr>
              <w:pStyle w:val="a4"/>
            </w:pPr>
          </w:p>
          <w:p w:rsidR="000A25C5" w:rsidRPr="002E59B3" w:rsidRDefault="000A25C5" w:rsidP="00F83154">
            <w:pPr>
              <w:pStyle w:val="a4"/>
            </w:pPr>
            <w:r>
              <w:rPr>
                <w:sz w:val="22"/>
                <w:szCs w:val="22"/>
              </w:rPr>
              <w:t>753 567,33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</w:tr>
      <w:tr w:rsidR="000A25C5" w:rsidTr="00F83154">
        <w:trPr>
          <w:trHeight w:val="701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5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5268F" w:rsidRDefault="000A25C5" w:rsidP="00F83154">
            <w:pPr>
              <w:ind w:firstLine="0"/>
              <w:jc w:val="left"/>
              <w:rPr>
                <w:sz w:val="20"/>
              </w:rPr>
            </w:pPr>
          </w:p>
          <w:p w:rsidR="000A25C5" w:rsidRPr="0005268F" w:rsidRDefault="000A25C5" w:rsidP="00F83154">
            <w:pPr>
              <w:ind w:firstLine="0"/>
              <w:jc w:val="left"/>
              <w:rPr>
                <w:sz w:val="20"/>
              </w:rPr>
            </w:pPr>
            <w:r w:rsidRPr="0005268F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5268F" w:rsidRDefault="000A25C5" w:rsidP="00F83154">
            <w:pPr>
              <w:ind w:firstLine="0"/>
              <w:jc w:val="left"/>
              <w:rPr>
                <w:sz w:val="18"/>
                <w:szCs w:val="20"/>
              </w:rPr>
            </w:pPr>
            <w:proofErr w:type="spellStart"/>
            <w:r w:rsidRPr="0005268F">
              <w:rPr>
                <w:sz w:val="18"/>
              </w:rPr>
              <w:t>Инд</w:t>
            </w:r>
            <w:proofErr w:type="gramStart"/>
            <w:r w:rsidRPr="0005268F">
              <w:rPr>
                <w:sz w:val="18"/>
              </w:rPr>
              <w:t>и</w:t>
            </w:r>
            <w:proofErr w:type="spellEnd"/>
            <w:r w:rsidRPr="0005268F">
              <w:rPr>
                <w:sz w:val="18"/>
              </w:rPr>
              <w:t>-</w:t>
            </w:r>
            <w:proofErr w:type="gramEnd"/>
            <w:r w:rsidRPr="0005268F">
              <w:rPr>
                <w:sz w:val="18"/>
              </w:rPr>
              <w:t xml:space="preserve"> </w:t>
            </w:r>
            <w:proofErr w:type="spellStart"/>
            <w:r w:rsidRPr="0005268F">
              <w:rPr>
                <w:sz w:val="18"/>
              </w:rPr>
              <w:t>видуа</w:t>
            </w:r>
            <w:proofErr w:type="spellEnd"/>
            <w:r w:rsidRPr="0005268F">
              <w:rPr>
                <w:sz w:val="18"/>
              </w:rPr>
              <w:t xml:space="preserve"> </w:t>
            </w:r>
            <w:proofErr w:type="spellStart"/>
            <w:r w:rsidRPr="0005268F">
              <w:rPr>
                <w:sz w:val="18"/>
              </w:rPr>
              <w:t>льная</w:t>
            </w:r>
            <w:proofErr w:type="spellEnd"/>
            <w:r w:rsidRPr="0005268F"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C90AC5" w:rsidRDefault="000A25C5" w:rsidP="00F83154">
            <w:pPr>
              <w:jc w:val="center"/>
            </w:pPr>
          </w:p>
          <w:p w:rsidR="000A25C5" w:rsidRDefault="000A25C5" w:rsidP="00F83154">
            <w:pPr>
              <w:pStyle w:val="a4"/>
              <w:jc w:val="center"/>
            </w:pPr>
            <w:r>
              <w:t>45,9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  <w:rPr>
                <w:szCs w:val="20"/>
              </w:rPr>
            </w:pPr>
          </w:p>
          <w:p w:rsidR="000A25C5" w:rsidRDefault="000A25C5" w:rsidP="00F83154">
            <w:pPr>
              <w:pStyle w:val="a4"/>
              <w:rPr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  <w:p w:rsidR="000A25C5" w:rsidRPr="00B84C7A" w:rsidRDefault="000A25C5" w:rsidP="00F83154">
            <w:pPr>
              <w:ind w:firstLine="0"/>
              <w:jc w:val="left"/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5" w:rsidRDefault="000A25C5" w:rsidP="00F8315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5" w:rsidRPr="00C90AC5" w:rsidRDefault="000A25C5" w:rsidP="00F8315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5" w:rsidRPr="00893783" w:rsidRDefault="000A25C5" w:rsidP="00F8315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25C5" w:rsidRDefault="000A25C5" w:rsidP="00F83154">
            <w:pPr>
              <w:pStyle w:val="a4"/>
            </w:pPr>
          </w:p>
        </w:tc>
      </w:tr>
    </w:tbl>
    <w:p w:rsidR="000A25C5" w:rsidRDefault="000A25C5" w:rsidP="000A25C5"/>
    <w:p w:rsidR="002E59B3" w:rsidRDefault="002E59B3"/>
    <w:sectPr w:rsidR="002E59B3" w:rsidSect="00123713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91C"/>
    <w:rsid w:val="0002784F"/>
    <w:rsid w:val="000A25C5"/>
    <w:rsid w:val="00123713"/>
    <w:rsid w:val="00150F8D"/>
    <w:rsid w:val="002E59B3"/>
    <w:rsid w:val="002F29F2"/>
    <w:rsid w:val="00427C69"/>
    <w:rsid w:val="00455C93"/>
    <w:rsid w:val="004F51BC"/>
    <w:rsid w:val="004F691C"/>
    <w:rsid w:val="005A3A51"/>
    <w:rsid w:val="0060744C"/>
    <w:rsid w:val="00710B17"/>
    <w:rsid w:val="00893783"/>
    <w:rsid w:val="009325EC"/>
    <w:rsid w:val="00963DCC"/>
    <w:rsid w:val="00A259C2"/>
    <w:rsid w:val="00CB2F82"/>
    <w:rsid w:val="00E519B2"/>
    <w:rsid w:val="00FD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69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F691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F6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691C"/>
    <w:pPr>
      <w:ind w:firstLine="0"/>
      <w:jc w:val="left"/>
    </w:pPr>
  </w:style>
  <w:style w:type="paragraph" w:customStyle="1" w:styleId="ConsPlusNormal">
    <w:name w:val="ConsPlusNormal"/>
    <w:rsid w:val="002E59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69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F691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F6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691C"/>
    <w:pPr>
      <w:ind w:firstLine="0"/>
      <w:jc w:val="left"/>
    </w:pPr>
  </w:style>
  <w:style w:type="paragraph" w:customStyle="1" w:styleId="ConsPlusNormal">
    <w:name w:val="ConsPlusNormal"/>
    <w:rsid w:val="002E59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2022-05-06T06:04:00Z</dcterms:created>
  <dcterms:modified xsi:type="dcterms:W3CDTF">2023-04-14T12:58:00Z</dcterms:modified>
</cp:coreProperties>
</file>