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80185" w14:textId="77777777" w:rsidR="00424533" w:rsidRDefault="00424533" w:rsidP="00452CC0">
      <w:pPr>
        <w:widowControl w:val="0"/>
        <w:spacing w:line="240" w:lineRule="auto"/>
        <w:jc w:val="center"/>
        <w:rPr>
          <w:b/>
          <w:caps/>
          <w:szCs w:val="28"/>
        </w:rPr>
      </w:pPr>
    </w:p>
    <w:p w14:paraId="08239AA6" w14:textId="24728794" w:rsidR="00452CC0" w:rsidRDefault="00452CC0" w:rsidP="00452CC0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caps/>
          <w:szCs w:val="28"/>
        </w:rPr>
        <w:t>информация</w:t>
      </w:r>
    </w:p>
    <w:p w14:paraId="58F07CF0" w14:textId="09F136EF" w:rsidR="00452CC0" w:rsidRDefault="00452CC0" w:rsidP="00452CC0">
      <w:pPr>
        <w:widowControl w:val="0"/>
        <w:spacing w:line="240" w:lineRule="auto"/>
        <w:jc w:val="center"/>
        <w:rPr>
          <w:sz w:val="26"/>
          <w:szCs w:val="26"/>
        </w:rPr>
      </w:pPr>
      <w:r>
        <w:rPr>
          <w:b/>
          <w:szCs w:val="28"/>
        </w:rPr>
        <w:t xml:space="preserve">о среднемесячной заработной плате руководителей, </w:t>
      </w:r>
      <w:r w:rsidR="00C301F9">
        <w:rPr>
          <w:b/>
          <w:szCs w:val="28"/>
        </w:rPr>
        <w:t>глава администрации МО Демидовское</w:t>
      </w:r>
      <w:r w:rsidR="00300879">
        <w:rPr>
          <w:b/>
          <w:szCs w:val="28"/>
        </w:rPr>
        <w:t xml:space="preserve"> за 20</w:t>
      </w:r>
      <w:r w:rsidR="002C27F6">
        <w:rPr>
          <w:b/>
          <w:szCs w:val="28"/>
        </w:rPr>
        <w:t>2</w:t>
      </w:r>
      <w:r w:rsidR="00B02986">
        <w:rPr>
          <w:b/>
          <w:szCs w:val="28"/>
        </w:rPr>
        <w:t>4</w:t>
      </w:r>
      <w:r w:rsidR="00554669">
        <w:rPr>
          <w:b/>
          <w:szCs w:val="28"/>
        </w:rPr>
        <w:t xml:space="preserve"> год</w:t>
      </w:r>
    </w:p>
    <w:p w14:paraId="1CF5EA97" w14:textId="5D9D099E" w:rsidR="00452CC0" w:rsidRDefault="00876D35" w:rsidP="00452CC0">
      <w:pPr>
        <w:widowControl w:val="0"/>
        <w:spacing w:line="240" w:lineRule="auto"/>
        <w:jc w:val="center"/>
        <w:rPr>
          <w:sz w:val="20"/>
        </w:rPr>
      </w:pPr>
      <w:r>
        <w:rPr>
          <w:sz w:val="26"/>
          <w:szCs w:val="26"/>
        </w:rPr>
        <w:t>___</w:t>
      </w:r>
      <w:r w:rsidR="00B02986">
        <w:rPr>
          <w:sz w:val="26"/>
          <w:szCs w:val="26"/>
          <w:u w:val="single"/>
        </w:rPr>
        <w:t>администрации</w:t>
      </w:r>
      <w:bookmarkStart w:id="0" w:name="_GoBack"/>
      <w:bookmarkEnd w:id="0"/>
      <w:r>
        <w:rPr>
          <w:sz w:val="26"/>
          <w:szCs w:val="26"/>
          <w:u w:val="single"/>
        </w:rPr>
        <w:t xml:space="preserve"> муниципального образования Демидовское ( сельское поселение) Гусь-Хрустального района</w:t>
      </w:r>
      <w:r w:rsidR="00452CC0">
        <w:rPr>
          <w:sz w:val="26"/>
          <w:szCs w:val="26"/>
        </w:rPr>
        <w:t>_</w:t>
      </w:r>
    </w:p>
    <w:p w14:paraId="21356FCF" w14:textId="77777777" w:rsidR="00452CC0" w:rsidRDefault="00452CC0" w:rsidP="00452CC0">
      <w:pPr>
        <w:widowControl w:val="0"/>
        <w:spacing w:line="240" w:lineRule="auto"/>
        <w:jc w:val="center"/>
        <w:rPr>
          <w:sz w:val="20"/>
        </w:rPr>
      </w:pPr>
      <w:r>
        <w:rPr>
          <w:sz w:val="20"/>
        </w:rPr>
        <w:t xml:space="preserve">(наименование муниципального учреждения/ муниципального унитарного предприятия, </w:t>
      </w:r>
    </w:p>
    <w:p w14:paraId="1A0F2095" w14:textId="77777777" w:rsidR="00452CC0" w:rsidRDefault="00452CC0" w:rsidP="00452CC0">
      <w:pPr>
        <w:widowControl w:val="0"/>
        <w:spacing w:line="240" w:lineRule="auto"/>
        <w:jc w:val="center"/>
        <w:rPr>
          <w:szCs w:val="28"/>
        </w:rPr>
      </w:pPr>
      <w:r>
        <w:rPr>
          <w:sz w:val="20"/>
        </w:rPr>
        <w:t>подведомственного администрации МО Демидовское ( сельское поселение) Гусь-Хрустального района)</w:t>
      </w:r>
    </w:p>
    <w:p w14:paraId="5161B970" w14:textId="77777777" w:rsidR="00452CC0" w:rsidRDefault="00452CC0" w:rsidP="00452CC0">
      <w:pPr>
        <w:widowControl w:val="0"/>
        <w:spacing w:line="240" w:lineRule="auto"/>
        <w:jc w:val="center"/>
        <w:rPr>
          <w:szCs w:val="28"/>
        </w:rPr>
      </w:pPr>
    </w:p>
    <w:tbl>
      <w:tblPr>
        <w:tblW w:w="9381" w:type="dxa"/>
        <w:tblInd w:w="83" w:type="dxa"/>
        <w:tblLayout w:type="fixed"/>
        <w:tblLook w:val="0000" w:firstRow="0" w:lastRow="0" w:firstColumn="0" w:lastColumn="0" w:noHBand="0" w:noVBand="0"/>
      </w:tblPr>
      <w:tblGrid>
        <w:gridCol w:w="594"/>
        <w:gridCol w:w="2692"/>
        <w:gridCol w:w="1984"/>
        <w:gridCol w:w="2126"/>
        <w:gridCol w:w="1985"/>
      </w:tblGrid>
      <w:tr w:rsidR="00452CC0" w14:paraId="3F6252FE" w14:textId="77777777" w:rsidTr="0042453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3D834" w14:textId="77777777" w:rsidR="00452CC0" w:rsidRDefault="00452CC0" w:rsidP="00EB0FF8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</w:p>
          <w:p w14:paraId="6D5A068C" w14:textId="77777777" w:rsidR="00452CC0" w:rsidRDefault="00452CC0" w:rsidP="00EB0FF8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A29E3" w14:textId="77777777" w:rsidR="00452CC0" w:rsidRDefault="00452CC0" w:rsidP="00EB0FF8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Фамилия, </w:t>
            </w:r>
          </w:p>
          <w:p w14:paraId="4DE5BB36" w14:textId="77777777" w:rsidR="00452CC0" w:rsidRDefault="00452CC0" w:rsidP="00EB0FF8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имя, отчество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BE6FB" w14:textId="77777777" w:rsidR="00452CC0" w:rsidRDefault="00452CC0" w:rsidP="00EB0FF8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8CEEC" w14:textId="77777777" w:rsidR="00452CC0" w:rsidRDefault="00452CC0" w:rsidP="00EB0FF8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Среднемесячная заработная плата, 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7263B" w14:textId="77777777" w:rsidR="00452CC0" w:rsidRDefault="00452CC0" w:rsidP="00EB0FF8">
            <w:pPr>
              <w:widowControl w:val="0"/>
              <w:spacing w:line="240" w:lineRule="auto"/>
              <w:jc w:val="center"/>
            </w:pPr>
            <w:r>
              <w:rPr>
                <w:szCs w:val="28"/>
              </w:rPr>
              <w:t>Примечание</w:t>
            </w:r>
          </w:p>
        </w:tc>
      </w:tr>
      <w:tr w:rsidR="00452CC0" w14:paraId="2650BACD" w14:textId="77777777" w:rsidTr="0042453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69E89" w14:textId="77777777" w:rsidR="00452CC0" w:rsidRDefault="00452CC0" w:rsidP="00EB0FF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CB375" w14:textId="77777777" w:rsidR="00452CC0" w:rsidRDefault="00452CC0" w:rsidP="00EB0FF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D4023" w14:textId="77777777" w:rsidR="00452CC0" w:rsidRDefault="00452CC0" w:rsidP="00EB0FF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22DC5" w14:textId="77777777" w:rsidR="00452CC0" w:rsidRDefault="00452CC0" w:rsidP="00EB0FF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2BB1B" w14:textId="77777777" w:rsidR="00452CC0" w:rsidRDefault="00452CC0" w:rsidP="00EB0FF8">
            <w:pPr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452CC0" w14:paraId="3836B39A" w14:textId="77777777" w:rsidTr="0042453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B0299" w14:textId="77777777" w:rsidR="00452CC0" w:rsidRDefault="00452CC0" w:rsidP="00EB0FF8">
            <w:pPr>
              <w:widowControl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F5CEE" w14:textId="77777777" w:rsidR="00452CC0" w:rsidRDefault="00452CC0" w:rsidP="00EB0FF8">
            <w:pPr>
              <w:widowControl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Светлана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C8E06" w14:textId="77777777" w:rsidR="00452CC0" w:rsidRDefault="00452CC0" w:rsidP="00EB0FF8">
            <w:pPr>
              <w:widowControl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  <w:p w14:paraId="56DCFCE4" w14:textId="5CD51F3F" w:rsidR="00564B36" w:rsidRDefault="00564B36" w:rsidP="00EB0FF8">
            <w:pPr>
              <w:widowControl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80C1C" w14:textId="77777777" w:rsidR="00424533" w:rsidRDefault="00424533" w:rsidP="00EB0FF8">
            <w:pPr>
              <w:widowControl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6DE8CEB" w14:textId="562E5328" w:rsidR="00452CC0" w:rsidRDefault="00B02986" w:rsidP="00EB0FF8">
            <w:pPr>
              <w:widowControl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93 833,95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10842" w14:textId="77777777" w:rsidR="00452CC0" w:rsidRDefault="00452CC0" w:rsidP="00EB0FF8">
            <w:pPr>
              <w:widowControl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2594FCCE" w14:textId="77777777" w:rsidR="00452CC0" w:rsidRDefault="00452CC0" w:rsidP="00452CC0">
      <w:pPr>
        <w:widowControl w:val="0"/>
        <w:spacing w:line="240" w:lineRule="auto"/>
        <w:ind w:firstLine="709"/>
        <w:rPr>
          <w:szCs w:val="28"/>
        </w:rPr>
      </w:pPr>
    </w:p>
    <w:p w14:paraId="5FB326DA" w14:textId="333E8A73" w:rsidR="00F44750" w:rsidRDefault="00F44750"/>
    <w:p w14:paraId="01522BDB" w14:textId="48692E60" w:rsidR="002C27F6" w:rsidRDefault="002C27F6"/>
    <w:p w14:paraId="0624ED19" w14:textId="0DFA50CA" w:rsidR="002C27F6" w:rsidRDefault="002C27F6"/>
    <w:p w14:paraId="56FA0ACE" w14:textId="77777777" w:rsidR="00564B36" w:rsidRDefault="00564B36"/>
    <w:sectPr w:rsidR="00564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CC0"/>
    <w:rsid w:val="002C27F6"/>
    <w:rsid w:val="00300879"/>
    <w:rsid w:val="00424533"/>
    <w:rsid w:val="00452CC0"/>
    <w:rsid w:val="00554669"/>
    <w:rsid w:val="00564B36"/>
    <w:rsid w:val="00876D35"/>
    <w:rsid w:val="00B02986"/>
    <w:rsid w:val="00B0735B"/>
    <w:rsid w:val="00C301F9"/>
    <w:rsid w:val="00EF07C4"/>
    <w:rsid w:val="00F4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9138"/>
  <w15:docId w15:val="{A0C6478F-A1A2-49FC-9937-4BEBA585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52CC0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7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27F6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USER</cp:lastModifiedBy>
  <cp:revision>14</cp:revision>
  <cp:lastPrinted>2023-04-14T08:07:00Z</cp:lastPrinted>
  <dcterms:created xsi:type="dcterms:W3CDTF">2018-05-10T10:34:00Z</dcterms:created>
  <dcterms:modified xsi:type="dcterms:W3CDTF">2025-05-14T12:32:00Z</dcterms:modified>
</cp:coreProperties>
</file>